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A" w:rsidRDefault="0032495A"/>
    <w:p w:rsidR="00CD3558" w:rsidRDefault="00CD3558"/>
    <w:p w:rsidR="00CD3558" w:rsidRDefault="00CD3558"/>
    <w:p w:rsidR="00CD3558" w:rsidRDefault="00CD3558"/>
    <w:p w:rsidR="00CD3558" w:rsidRDefault="00CD3558"/>
    <w:p w:rsidR="00CD3558" w:rsidRDefault="00CD3558"/>
    <w:p w:rsidR="00CD3558" w:rsidRDefault="00CD3558"/>
    <w:p w:rsidR="00CD3558" w:rsidRDefault="00CD3558"/>
    <w:p w:rsidR="00CD3558" w:rsidRDefault="00CA0242">
      <w:pPr>
        <w:rPr>
          <w:rFonts w:ascii="Times New Roman" w:hAnsi="Times New Roman" w:cs="Times New Roman"/>
          <w:b/>
          <w:sz w:val="24"/>
          <w:szCs w:val="24"/>
        </w:rPr>
      </w:pPr>
      <w:r w:rsidRPr="00CA0242">
        <w:rPr>
          <w:rFonts w:ascii="Times New Roman" w:hAnsi="Times New Roman" w:cs="Times New Roman"/>
          <w:b/>
          <w:sz w:val="24"/>
          <w:szCs w:val="24"/>
        </w:rPr>
        <w:t>Department of Economics has organized Guest Lecture on Recent trends on AP Economy and Double Digit Growth</w:t>
      </w:r>
      <w:r>
        <w:rPr>
          <w:rFonts w:ascii="Times New Roman" w:hAnsi="Times New Roman" w:cs="Times New Roman"/>
          <w:b/>
          <w:sz w:val="24"/>
          <w:szCs w:val="24"/>
        </w:rPr>
        <w:t xml:space="preserve"> on 22/09/2016 </w:t>
      </w:r>
    </w:p>
    <w:p w:rsidR="00CD3558" w:rsidRPr="00CA0242" w:rsidRDefault="00CA0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Speaker: Prof 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M.Sundara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Former Professor of Economics, A.U,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Visakha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Patnam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3343275"/>
            <wp:effectExtent l="19050" t="0" r="0" b="0"/>
            <wp:docPr id="3" name="Picture 1" descr="C:\Documents and Settings\sai\Desktop\Sem Photos\Guest Lecture Photos\20160922_10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i\Desktop\Sem Photos\Guest Lecture Photos\20160922_102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58" w:rsidRDefault="00CD3558"/>
    <w:p w:rsidR="00CD3558" w:rsidRDefault="00CD3558"/>
    <w:sectPr w:rsidR="00CD3558" w:rsidSect="0032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3558"/>
    <w:rsid w:val="0032495A"/>
    <w:rsid w:val="00574FDC"/>
    <w:rsid w:val="00A701D2"/>
    <w:rsid w:val="00CA0242"/>
    <w:rsid w:val="00CD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Company> 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ARK</cp:lastModifiedBy>
  <cp:revision>2</cp:revision>
  <dcterms:created xsi:type="dcterms:W3CDTF">2016-10-03T10:09:00Z</dcterms:created>
  <dcterms:modified xsi:type="dcterms:W3CDTF">2016-10-03T10:09:00Z</dcterms:modified>
</cp:coreProperties>
</file>